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40CE1" w14:textId="77777777" w:rsidR="00894106" w:rsidRPr="00894106" w:rsidRDefault="00894106" w:rsidP="00894106">
      <w:pPr>
        <w:ind w:left="-450" w:firstLine="450"/>
        <w:jc w:val="center"/>
        <w:rPr>
          <w:sz w:val="138"/>
        </w:rPr>
      </w:pPr>
      <w:bookmarkStart w:id="0" w:name="_GoBack"/>
      <w:bookmarkEnd w:id="0"/>
      <w:r w:rsidRPr="00894106">
        <w:rPr>
          <w:sz w:val="138"/>
        </w:rPr>
        <w:t>SQUATS</w:t>
      </w:r>
    </w:p>
    <w:p w14:paraId="743EF5E4" w14:textId="77777777" w:rsidR="00894106" w:rsidRPr="00894106" w:rsidRDefault="00894106" w:rsidP="00894106">
      <w:pPr>
        <w:jc w:val="center"/>
        <w:rPr>
          <w:sz w:val="138"/>
        </w:rPr>
      </w:pPr>
      <w:r w:rsidRPr="00894106">
        <w:rPr>
          <w:sz w:val="138"/>
        </w:rPr>
        <w:t>HIGH PLANK</w:t>
      </w:r>
    </w:p>
    <w:p w14:paraId="2E6C2A15" w14:textId="77777777" w:rsidR="00894106" w:rsidRPr="00894106" w:rsidRDefault="00894106" w:rsidP="00894106">
      <w:pPr>
        <w:tabs>
          <w:tab w:val="left" w:pos="0"/>
        </w:tabs>
        <w:ind w:hanging="450"/>
        <w:jc w:val="center"/>
        <w:rPr>
          <w:sz w:val="138"/>
        </w:rPr>
      </w:pPr>
      <w:r w:rsidRPr="00894106">
        <w:rPr>
          <w:sz w:val="138"/>
        </w:rPr>
        <w:t>JUMPING JACKS</w:t>
      </w:r>
    </w:p>
    <w:p w14:paraId="06974405" w14:textId="77777777" w:rsidR="00894106" w:rsidRPr="00894106" w:rsidRDefault="00894106" w:rsidP="00894106">
      <w:pPr>
        <w:jc w:val="center"/>
        <w:rPr>
          <w:sz w:val="138"/>
        </w:rPr>
      </w:pPr>
      <w:r>
        <w:rPr>
          <w:sz w:val="138"/>
        </w:rPr>
        <w:t>MTN</w:t>
      </w:r>
      <w:r w:rsidRPr="00894106">
        <w:rPr>
          <w:sz w:val="138"/>
        </w:rPr>
        <w:t xml:space="preserve"> CLIMBERS</w:t>
      </w:r>
    </w:p>
    <w:p w14:paraId="741925DE" w14:textId="77777777" w:rsidR="00894106" w:rsidRDefault="00894106" w:rsidP="00894106">
      <w:pPr>
        <w:jc w:val="center"/>
        <w:rPr>
          <w:sz w:val="138"/>
        </w:rPr>
      </w:pPr>
      <w:r w:rsidRPr="00894106">
        <w:rPr>
          <w:sz w:val="138"/>
        </w:rPr>
        <w:t>SIT UPS</w:t>
      </w:r>
    </w:p>
    <w:p w14:paraId="03CE9C61" w14:textId="77777777" w:rsidR="00894106" w:rsidRPr="00894106" w:rsidRDefault="00894106" w:rsidP="00894106">
      <w:pPr>
        <w:jc w:val="center"/>
        <w:rPr>
          <w:sz w:val="138"/>
        </w:rPr>
      </w:pPr>
      <w:r>
        <w:rPr>
          <w:sz w:val="138"/>
        </w:rPr>
        <w:t>PUSH UPS</w:t>
      </w:r>
    </w:p>
    <w:p w14:paraId="2851E9EA" w14:textId="77777777" w:rsidR="0092251C" w:rsidRPr="00894106" w:rsidRDefault="00894106" w:rsidP="00894106">
      <w:pPr>
        <w:jc w:val="center"/>
        <w:rPr>
          <w:sz w:val="138"/>
        </w:rPr>
      </w:pPr>
      <w:r w:rsidRPr="00894106">
        <w:rPr>
          <w:sz w:val="138"/>
        </w:rPr>
        <w:t>JUMP ROPE</w:t>
      </w:r>
    </w:p>
    <w:sectPr w:rsidR="0092251C" w:rsidRPr="00894106" w:rsidSect="00916549">
      <w:pgSz w:w="12240" w:h="15840"/>
      <w:pgMar w:top="720" w:right="72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6"/>
    <w:rsid w:val="00515165"/>
    <w:rsid w:val="00894106"/>
    <w:rsid w:val="009165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2F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Macintosh Word</Application>
  <DocSecurity>0</DocSecurity>
  <Lines>1</Lines>
  <Paragraphs>1</Paragraphs>
  <ScaleCrop>false</ScaleCrop>
  <Company>Mesa High School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 Maria Corte</dc:creator>
  <cp:keywords/>
  <cp:lastModifiedBy>Jonathan Hermosura</cp:lastModifiedBy>
  <cp:revision>2</cp:revision>
  <cp:lastPrinted>2016-01-25T04:40:00Z</cp:lastPrinted>
  <dcterms:created xsi:type="dcterms:W3CDTF">2016-12-01T21:46:00Z</dcterms:created>
  <dcterms:modified xsi:type="dcterms:W3CDTF">2016-12-01T21:46:00Z</dcterms:modified>
</cp:coreProperties>
</file>